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8" w:rsidRPr="00EB6E34" w:rsidRDefault="00775E25" w:rsidP="00DC7F5A">
      <w:pPr>
        <w:pStyle w:val="Default"/>
        <w:jc w:val="center"/>
        <w:rPr>
          <w:sz w:val="28"/>
          <w:szCs w:val="28"/>
        </w:rPr>
      </w:pPr>
      <w:r w:rsidRPr="00EB6E34">
        <w:rPr>
          <w:b/>
          <w:bCs/>
          <w:sz w:val="28"/>
          <w:szCs w:val="28"/>
        </w:rPr>
        <w:t>Анализ опроса о</w:t>
      </w:r>
      <w:r w:rsidR="007101D8" w:rsidRPr="00EB6E34">
        <w:rPr>
          <w:b/>
          <w:bCs/>
          <w:sz w:val="28"/>
          <w:szCs w:val="28"/>
        </w:rPr>
        <w:t>тделения социального обслуживания на дому</w:t>
      </w:r>
    </w:p>
    <w:p w:rsidR="007101D8" w:rsidRPr="00EB6E34" w:rsidRDefault="007101D8" w:rsidP="00DC7F5A">
      <w:pPr>
        <w:pStyle w:val="Default"/>
        <w:jc w:val="center"/>
        <w:rPr>
          <w:sz w:val="28"/>
          <w:szCs w:val="28"/>
        </w:rPr>
      </w:pPr>
      <w:r w:rsidRPr="00EB6E34">
        <w:rPr>
          <w:b/>
          <w:bCs/>
          <w:sz w:val="28"/>
          <w:szCs w:val="28"/>
        </w:rPr>
        <w:t>граждан пожилого возраста и инвалидов</w:t>
      </w:r>
    </w:p>
    <w:p w:rsidR="00EB6E34" w:rsidRDefault="00631468" w:rsidP="00DC7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исследования нами были разработан</w:t>
      </w:r>
      <w:r w:rsidR="00AB0969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</w:t>
      </w:r>
      <w:r w:rsidR="00AB0969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Анкета содержит вопросы открытого  типа и направлена на определение эффективности обслуживания граждан пожилого возраста и инвалидов в отделении социального обслуживания на дому граждан пожилого возраста и инвалидов.</w:t>
      </w:r>
    </w:p>
    <w:p w:rsidR="00631468" w:rsidRDefault="00631468" w:rsidP="00DC7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="0039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 w:rsidR="001C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B0969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 проведено анкетирование среди обслуживаемых клиентов отделения социального обслуживания на дому граждан пожилого возраста и инвалидов с целью определения эффективности предоставляемых социальных услуг. Изучалось отношение клиентов к получаемой помощи, мнение об услугах и их качестве, а также желание или возможности получать какие-либо дополнительные услуги.</w:t>
      </w:r>
    </w:p>
    <w:p w:rsidR="00631468" w:rsidRPr="00EB6E34" w:rsidRDefault="00AB0969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25030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E34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обращения в учреждения социального обслуживания за получением социальных услуг</w:t>
      </w:r>
      <w:r w:rsidR="00F25030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 дому</w:t>
      </w:r>
      <w:r w:rsidR="000562C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ответили</w:t>
      </w:r>
      <w:r w:rsidR="00EB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001"/>
        <w:gridCol w:w="17"/>
        <w:gridCol w:w="17"/>
        <w:gridCol w:w="17"/>
        <w:gridCol w:w="17"/>
        <w:gridCol w:w="17"/>
        <w:gridCol w:w="17"/>
        <w:gridCol w:w="17"/>
      </w:tblGrid>
      <w:tr w:rsidR="00631468" w:rsidRPr="00EB6E34" w:rsidTr="00F25030">
        <w:tc>
          <w:tcPr>
            <w:tcW w:w="3544" w:type="dxa"/>
            <w:hideMark/>
          </w:tcPr>
          <w:p w:rsidR="00F25030" w:rsidRPr="00EB6E34" w:rsidRDefault="00F25030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</w:t>
            </w:r>
          </w:p>
          <w:p w:rsidR="00631468" w:rsidRPr="00EB6E34" w:rsidRDefault="00F25030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0" w:type="dxa"/>
            <w:gridSpan w:val="8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EB6E34">
        <w:tc>
          <w:tcPr>
            <w:tcW w:w="3544" w:type="dxa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6E34" w:rsidRDefault="00EB6E34" w:rsidP="00DC7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образом, в опросе</w:t>
      </w:r>
      <w:r w:rsidR="000562C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приняли участие пожилые люди </w:t>
      </w:r>
      <w:r w:rsidR="0039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410</w:t>
      </w:r>
      <w:r w:rsidR="000562C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62C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r w:rsidR="0039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</w:t>
      </w:r>
      <w:r w:rsidR="000562C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обратились впервые за получением услуг на дому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4DB4" w:rsidRDefault="00EB4DB4" w:rsidP="00DC7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31468" w:rsidRPr="00EB6E34" w:rsidTr="00EB4DB4"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Как пожилые люди узнали о работе </w:t>
            </w:r>
            <w:r w:rsidR="000562CA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и порядке </w:t>
            </w:r>
            <w:r w:rsidR="006B5E85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 надомных социальных услуг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?: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EB4DB4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работников Центра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EB4DB4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разговора с </w:t>
            </w:r>
            <w:proofErr w:type="gramStart"/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обслуживаемыми</w:t>
            </w:r>
            <w:proofErr w:type="gramEnd"/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B5E85">
        <w:tc>
          <w:tcPr>
            <w:tcW w:w="0" w:type="auto"/>
          </w:tcPr>
          <w:p w:rsidR="00631468" w:rsidRPr="00EB6E34" w:rsidRDefault="006B5E8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СМИ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468" w:rsidRPr="00EB6E34" w:rsidRDefault="00631468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 образом,</w:t>
      </w:r>
      <w:r w:rsidR="003D1C24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2C0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C24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опроса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сказать, что специалисты и социальные работники занимаются выявлением потенциальных клиентов, но в то же время </w:t>
      </w:r>
      <w:r w:rsidR="006B5E85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деятельности КЦСО</w:t>
      </w:r>
      <w:r w:rsidR="00150345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6"/>
      </w:tblGrid>
      <w:tr w:rsidR="00631468" w:rsidRPr="00EB6E34" w:rsidTr="00EB4DB4">
        <w:tc>
          <w:tcPr>
            <w:tcW w:w="0" w:type="auto"/>
            <w:hideMark/>
          </w:tcPr>
          <w:p w:rsidR="00EB4DB4" w:rsidRDefault="00D907AE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качество надомных услуг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31468" w:rsidRPr="00EB6E34" w:rsidRDefault="00D907AE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9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100%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EB4DB4">
        <w:tc>
          <w:tcPr>
            <w:tcW w:w="0" w:type="auto"/>
            <w:hideMark/>
          </w:tcPr>
          <w:p w:rsidR="00631468" w:rsidRPr="00EB6E34" w:rsidRDefault="00D907AE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0 чел. – 0%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468" w:rsidRDefault="00631468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D907AE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респондент</w:t>
      </w:r>
      <w:r w:rsidR="00D907AE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удовлетворены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D907AE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надомного отделения.</w:t>
      </w:r>
    </w:p>
    <w:p w:rsidR="00EB4DB4" w:rsidRPr="00EB6E34" w:rsidRDefault="00EB4DB4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468" w:rsidRDefault="000330D3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2487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по перечню дополнительных услуг</w:t>
      </w:r>
      <w:r w:rsidR="00EB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ответили:</w:t>
      </w:r>
    </w:p>
    <w:p w:rsidR="000404E7" w:rsidRDefault="000404E7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0"/>
      </w:tblGrid>
      <w:tr w:rsidR="00631468" w:rsidRPr="00EB6E34" w:rsidTr="001C698C">
        <w:tc>
          <w:tcPr>
            <w:tcW w:w="4253" w:type="dxa"/>
            <w:hideMark/>
          </w:tcPr>
          <w:p w:rsidR="00631468" w:rsidRPr="00EB6E34" w:rsidRDefault="00CA2487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04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9</w:t>
            </w:r>
            <w:r w:rsidR="0004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1C698C">
        <w:tc>
          <w:tcPr>
            <w:tcW w:w="4253" w:type="dxa"/>
            <w:hideMark/>
          </w:tcPr>
          <w:p w:rsidR="00631468" w:rsidRPr="00EB6E34" w:rsidRDefault="001C698C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пользуются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04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04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468" w:rsidRPr="00EB6E34" w:rsidRDefault="006314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положительно ответили большинство </w:t>
      </w:r>
      <w:proofErr w:type="gramStart"/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обслуживаемых</w:t>
      </w:r>
      <w:proofErr w:type="gramEnd"/>
      <w:r w:rsidR="009F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пользуются дополнительными услугами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остальные</w:t>
      </w:r>
      <w:r w:rsidR="009F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3%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отметили, что </w:t>
      </w:r>
      <w:r w:rsidR="00CA2487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пользуются дополнительными услугами</w:t>
      </w:r>
      <w:r w:rsidR="000330D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6"/>
      </w:tblGrid>
      <w:tr w:rsidR="000330D3" w:rsidRPr="00EB6E34" w:rsidTr="00EB4DB4">
        <w:tc>
          <w:tcPr>
            <w:tcW w:w="0" w:type="auto"/>
            <w:hideMark/>
          </w:tcPr>
          <w:p w:rsidR="00EB4DB4" w:rsidRDefault="000330D3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Каки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дополнительными услугами вы пользуетесь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31468" w:rsidRPr="00EB6E34" w:rsidRDefault="000330D3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помещений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D3" w:rsidRPr="00EB6E34" w:rsidTr="00EB4DB4">
        <w:tc>
          <w:tcPr>
            <w:tcW w:w="0" w:type="auto"/>
            <w:hideMark/>
          </w:tcPr>
          <w:p w:rsidR="00631468" w:rsidRPr="00EB6E34" w:rsidRDefault="00EB4DB4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30D3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тирка белья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0D3" w:rsidRPr="00EB6E34" w:rsidRDefault="000330D3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r w:rsidR="001C698C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респондентов пользуются услугой уборки помещения.</w:t>
      </w:r>
    </w:p>
    <w:p w:rsidR="000330D3" w:rsidRPr="00EB6E34" w:rsidRDefault="00EB4DB4" w:rsidP="00DC7F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330D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ли случаи отказа в предоставлении социальных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787"/>
      </w:tblGrid>
      <w:tr w:rsidR="000330D3" w:rsidRPr="00EB6E34" w:rsidTr="00990C74">
        <w:tc>
          <w:tcPr>
            <w:tcW w:w="0" w:type="auto"/>
            <w:hideMark/>
          </w:tcPr>
          <w:p w:rsidR="000330D3" w:rsidRPr="00EB6E34" w:rsidRDefault="00A56F91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0" w:type="auto"/>
            <w:hideMark/>
          </w:tcPr>
          <w:p w:rsidR="000330D3" w:rsidRPr="00EB6E34" w:rsidRDefault="00EB4DB4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F91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- </w:t>
            </w:r>
            <w:r w:rsidR="00A56F91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330D3" w:rsidRPr="00EB6E34" w:rsidTr="00990C74">
        <w:tc>
          <w:tcPr>
            <w:tcW w:w="0" w:type="auto"/>
            <w:hideMark/>
          </w:tcPr>
          <w:p w:rsidR="000330D3" w:rsidRPr="00EB6E34" w:rsidRDefault="00A56F91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330D3" w:rsidRPr="00EB6E34" w:rsidRDefault="00A56F91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="00EB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-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330D3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bookmarkEnd w:id="0"/>
    <w:p w:rsidR="000330D3" w:rsidRPr="00EB6E34" w:rsidRDefault="00973B86" w:rsidP="00DC7F5A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</w:t>
      </w:r>
      <w:r w:rsidR="00990C74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</w:t>
      </w:r>
      <w:r w:rsidR="00990C74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отказа нет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468" w:rsidRPr="00EB6E34" w:rsidRDefault="00EB4DB4" w:rsidP="00DC7F5A">
      <w:p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3B86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в неделю вас посещает социальный работник</w:t>
      </w:r>
      <w:r w:rsidR="007A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347"/>
      </w:tblGrid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B86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7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0" w:type="auto"/>
            <w:hideMark/>
          </w:tcPr>
          <w:p w:rsidR="00631468" w:rsidRPr="00EB6E34" w:rsidRDefault="00973B86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чел-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B86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31468" w:rsidRPr="00EB6E34" w:rsidRDefault="000857B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чел-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7A547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B86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31468" w:rsidRPr="00EB6E34" w:rsidRDefault="009F2E5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r w:rsid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B86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631468" w:rsidRPr="00EB6E34" w:rsidRDefault="00973B86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B86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31468" w:rsidRPr="00EB6E34" w:rsidRDefault="00973B86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 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631468" w:rsidRPr="00EB6E34" w:rsidRDefault="001040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было выявлено, что большинство клиентов получают услуги 3 раза в неделю.</w:t>
      </w:r>
      <w:r w:rsidR="0035240F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изучать потребности клиентов в оказании помощи на дому и продумать вопрос об организации досуга и проведения культурных мероприятий, т.к. это для них важно – это и общение друг с другом, и ощущение себя не одиноким.</w:t>
      </w:r>
    </w:p>
    <w:p w:rsidR="00631468" w:rsidRPr="00EB6E34" w:rsidRDefault="00631468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468" w:rsidRPr="00EB6E34" w:rsidRDefault="00631468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</w:t>
      </w:r>
      <w:r w:rsidR="001040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сещает ли вас заведующая отделением с целью выяснения качества</w:t>
      </w:r>
      <w:r w:rsidR="0035240F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вам услуг</w:t>
      </w:r>
      <w:r w:rsidR="007A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6"/>
      </w:tblGrid>
      <w:tr w:rsidR="00631468" w:rsidRPr="00EB6E34" w:rsidTr="0035240F">
        <w:tc>
          <w:tcPr>
            <w:tcW w:w="0" w:type="auto"/>
          </w:tcPr>
          <w:p w:rsidR="00631468" w:rsidRPr="00EB6E34" w:rsidRDefault="007A547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35240F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 -100%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35240F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чел- 0%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35240F">
        <w:tc>
          <w:tcPr>
            <w:tcW w:w="0" w:type="auto"/>
            <w:hideMark/>
          </w:tcPr>
          <w:p w:rsidR="00631468" w:rsidRPr="00EB6E34" w:rsidRDefault="0035240F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часто?   </w:t>
            </w:r>
            <w:r w:rsidR="00E4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468" w:rsidRDefault="006314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было выявлено, что</w:t>
      </w:r>
      <w:r w:rsidR="00F46B17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заведующие отделения </w:t>
      </w:r>
      <w:r w:rsidR="00E4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6B17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год по графику посещают подопечных для выяснения качества услуг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F5A" w:rsidRDefault="00DC7F5A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468" w:rsidRPr="00EB6E34" w:rsidRDefault="00631468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F46B17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Устраивает ли Вас сумма оплаты социальных услуг на дому?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80"/>
      </w:tblGrid>
      <w:tr w:rsidR="00631468" w:rsidRPr="00EB6E34" w:rsidTr="00F46B17">
        <w:tc>
          <w:tcPr>
            <w:tcW w:w="0" w:type="auto"/>
          </w:tcPr>
          <w:p w:rsidR="00631468" w:rsidRPr="00EB6E34" w:rsidRDefault="007A5475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46B17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A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7A5475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990C74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proofErr w:type="gramEnd"/>
          </w:p>
        </w:tc>
        <w:tc>
          <w:tcPr>
            <w:tcW w:w="0" w:type="auto"/>
            <w:hideMark/>
          </w:tcPr>
          <w:p w:rsidR="00631468" w:rsidRPr="00EB6E34" w:rsidRDefault="00990C74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31468" w:rsidRPr="00EB6E34" w:rsidRDefault="006314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клиенты ответили, что  </w:t>
      </w:r>
      <w:r w:rsidR="00990C74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социальных услуг не устраивает</w:t>
      </w:r>
      <w:r w:rsidR="00C70475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="007A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475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7A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475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пользуются и дополнительными услуга</w:t>
      </w:r>
      <w:r w:rsidR="0056759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это все платно.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31468" w:rsidRPr="00EB6E34" w:rsidTr="004D7891"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56759A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Посоветуете ли вы своим родственникам и знакомым обратится в данное учреждение за получением социальных услуг</w:t>
            </w:r>
            <w:r w:rsidR="007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7A5475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D7891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– </w:t>
            </w:r>
            <w:r w:rsidR="009F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7A5475">
        <w:tc>
          <w:tcPr>
            <w:tcW w:w="0" w:type="auto"/>
            <w:hideMark/>
          </w:tcPr>
          <w:p w:rsidR="00631468" w:rsidRPr="00EB6E34" w:rsidRDefault="007A5475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D7891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0 чел. – 0%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7A5475">
        <w:tc>
          <w:tcPr>
            <w:tcW w:w="0" w:type="auto"/>
            <w:hideMark/>
          </w:tcPr>
          <w:p w:rsidR="00631468" w:rsidRPr="00EB6E34" w:rsidRDefault="004D7891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не знаю</w:t>
            </w:r>
            <w:r w:rsidR="007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60 чел. – 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BA3" w:rsidRPr="00EB6E34" w:rsidRDefault="006314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29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="00447A4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F93BA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респондента</w:t>
      </w:r>
      <w:r w:rsidR="00447A4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посоветуют </w:t>
      </w:r>
      <w:r w:rsidR="00DC7F5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F93BA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учреждение</w:t>
      </w:r>
      <w:r w:rsidR="00447A4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BA3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получением социальных услуг</w:t>
      </w:r>
    </w:p>
    <w:p w:rsidR="00631468" w:rsidRPr="00EB6E34" w:rsidRDefault="007A5475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631468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является для вас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ценным в настоящее время?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1547"/>
      </w:tblGrid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чел- (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врачей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A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чел-(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631468">
        <w:tc>
          <w:tcPr>
            <w:tcW w:w="0" w:type="auto"/>
            <w:hideMark/>
          </w:tcPr>
          <w:p w:rsidR="00631468" w:rsidRPr="00EB6E34" w:rsidRDefault="00631468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со стороны социальных служб</w:t>
            </w:r>
          </w:p>
        </w:tc>
        <w:tc>
          <w:tcPr>
            <w:tcW w:w="0" w:type="auto"/>
            <w:hideMark/>
          </w:tcPr>
          <w:p w:rsidR="00631468" w:rsidRPr="00EB6E34" w:rsidRDefault="007A5475" w:rsidP="00DC7F5A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- 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A5475" w:rsidRDefault="007A5475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468" w:rsidRPr="00EB6E34" w:rsidRDefault="00631468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самым ценным является для клиентов - состояние здоровья, внимание врачей, для остальных важна и ценна забота со стороны социальных служб</w:t>
      </w:r>
      <w:r w:rsidR="009A496A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" w:name="_Toc215698685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6"/>
      </w:tblGrid>
      <w:tr w:rsidR="00631468" w:rsidRPr="00EB6E34" w:rsidTr="006538CE">
        <w:tc>
          <w:tcPr>
            <w:tcW w:w="0" w:type="auto"/>
          </w:tcPr>
          <w:p w:rsidR="00631468" w:rsidRPr="00EB6E34" w:rsidRDefault="007A547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="00103E0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качество обслуживания</w:t>
            </w:r>
            <w:r w:rsidR="00631468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4516C4">
        <w:tc>
          <w:tcPr>
            <w:tcW w:w="0" w:type="auto"/>
            <w:hideMark/>
          </w:tcPr>
          <w:p w:rsidR="00631468" w:rsidRPr="00EB6E34" w:rsidRDefault="007A5475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38CE"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тлично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чел- (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4516C4">
        <w:tc>
          <w:tcPr>
            <w:tcW w:w="0" w:type="auto"/>
            <w:hideMark/>
          </w:tcPr>
          <w:p w:rsidR="00631468" w:rsidRPr="00EB6E34" w:rsidRDefault="006538CE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6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6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чел- (</w:t>
            </w:r>
            <w:r w:rsidR="0029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4516C4">
        <w:tc>
          <w:tcPr>
            <w:tcW w:w="0" w:type="auto"/>
            <w:hideMark/>
          </w:tcPr>
          <w:p w:rsidR="00631468" w:rsidRPr="00EB6E34" w:rsidRDefault="006538CE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 чел- (</w:t>
            </w:r>
            <w:r w:rsidR="0056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468" w:rsidRPr="00EB6E34" w:rsidTr="004516C4">
        <w:tc>
          <w:tcPr>
            <w:tcW w:w="0" w:type="auto"/>
            <w:hideMark/>
          </w:tcPr>
          <w:p w:rsidR="00631468" w:rsidRPr="00EB6E34" w:rsidRDefault="006538CE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  <w:r w:rsidR="0045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 чел- (0%)</w:t>
            </w:r>
          </w:p>
        </w:tc>
        <w:tc>
          <w:tcPr>
            <w:tcW w:w="0" w:type="auto"/>
          </w:tcPr>
          <w:p w:rsidR="00631468" w:rsidRPr="00EB6E34" w:rsidRDefault="00631468" w:rsidP="00DC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468" w:rsidRPr="00EB6E34" w:rsidRDefault="006314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Это, конечно небольшая выборка, но и она позволяет создать некоторые представления о качестве жизни </w:t>
      </w:r>
      <w:proofErr w:type="gramStart"/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обслуживаемых</w:t>
      </w:r>
      <w:proofErr w:type="gramEnd"/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напрямую связано с качеством нашей работы. </w:t>
      </w:r>
    </w:p>
    <w:p w:rsidR="00631468" w:rsidRPr="00EB6E34" w:rsidRDefault="00631468" w:rsidP="00DC7F5A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 - самым главным для обслуживаемых, является здоровье и всё, что с ним связано, обслуживаемые больше надеются и опираются не на своих близких и родных, а на </w:t>
      </w:r>
      <w:r w:rsidR="006538CE"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службы</w:t>
      </w:r>
      <w:r w:rsidRPr="00EB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должны обеспечить им защиту.</w:t>
      </w:r>
      <w:proofErr w:type="gramEnd"/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CE" w:rsidRPr="00EB6E34" w:rsidRDefault="006538CE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96A" w:rsidRPr="00EB6E34" w:rsidRDefault="009A496A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96A" w:rsidRPr="00EB6E34" w:rsidRDefault="009A496A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96A" w:rsidRPr="00EB6E34" w:rsidRDefault="009A496A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96A" w:rsidRPr="00EB6E34" w:rsidRDefault="009A496A" w:rsidP="00DC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A496A" w:rsidRPr="00EB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D8"/>
    <w:rsid w:val="00006ED8"/>
    <w:rsid w:val="000330D3"/>
    <w:rsid w:val="000404E7"/>
    <w:rsid w:val="000562CA"/>
    <w:rsid w:val="000857B5"/>
    <w:rsid w:val="000C05D3"/>
    <w:rsid w:val="00103E08"/>
    <w:rsid w:val="00104068"/>
    <w:rsid w:val="00150345"/>
    <w:rsid w:val="001C698C"/>
    <w:rsid w:val="00297B4B"/>
    <w:rsid w:val="0035240F"/>
    <w:rsid w:val="00396FBE"/>
    <w:rsid w:val="003D1C24"/>
    <w:rsid w:val="00447A43"/>
    <w:rsid w:val="004516C4"/>
    <w:rsid w:val="004D3BAA"/>
    <w:rsid w:val="004D7891"/>
    <w:rsid w:val="004E3078"/>
    <w:rsid w:val="00562AC6"/>
    <w:rsid w:val="0056759A"/>
    <w:rsid w:val="005A7C71"/>
    <w:rsid w:val="00631468"/>
    <w:rsid w:val="006538CE"/>
    <w:rsid w:val="006B5E85"/>
    <w:rsid w:val="007101D8"/>
    <w:rsid w:val="007408A3"/>
    <w:rsid w:val="00774698"/>
    <w:rsid w:val="00775E25"/>
    <w:rsid w:val="00796BEA"/>
    <w:rsid w:val="007A5475"/>
    <w:rsid w:val="007D3919"/>
    <w:rsid w:val="00930E2E"/>
    <w:rsid w:val="00973B86"/>
    <w:rsid w:val="00990C74"/>
    <w:rsid w:val="009A22C0"/>
    <w:rsid w:val="009A496A"/>
    <w:rsid w:val="009F2E55"/>
    <w:rsid w:val="00A56F91"/>
    <w:rsid w:val="00AB0969"/>
    <w:rsid w:val="00C70475"/>
    <w:rsid w:val="00C87657"/>
    <w:rsid w:val="00CA2487"/>
    <w:rsid w:val="00CA4D25"/>
    <w:rsid w:val="00D907AE"/>
    <w:rsid w:val="00DC7F5A"/>
    <w:rsid w:val="00E41DB9"/>
    <w:rsid w:val="00EB4DB4"/>
    <w:rsid w:val="00EB6E34"/>
    <w:rsid w:val="00F25030"/>
    <w:rsid w:val="00F46B17"/>
    <w:rsid w:val="00F641BF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477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2394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9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24</cp:revision>
  <cp:lastPrinted>2017-04-14T09:44:00Z</cp:lastPrinted>
  <dcterms:created xsi:type="dcterms:W3CDTF">2015-11-30T10:16:00Z</dcterms:created>
  <dcterms:modified xsi:type="dcterms:W3CDTF">2018-04-10T10:39:00Z</dcterms:modified>
</cp:coreProperties>
</file>